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87" w:rsidRPr="00207187" w:rsidRDefault="00207187" w:rsidP="00207187">
      <w:pPr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20718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النتائج النهائية لمادة المناعة لطلبة السنة الثالثة للعام الدراسي 2012/2013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3402"/>
        <w:gridCol w:w="2126"/>
      </w:tblGrid>
      <w:tr w:rsidR="00207187" w:rsidTr="00207187">
        <w:tc>
          <w:tcPr>
            <w:tcW w:w="901" w:type="dxa"/>
          </w:tcPr>
          <w:p w:rsidR="00207187" w:rsidRPr="00207187" w:rsidRDefault="00207187" w:rsidP="003D77AA">
            <w:pPr>
              <w:spacing w:line="360" w:lineRule="auto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0718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402" w:type="dxa"/>
          </w:tcPr>
          <w:p w:rsidR="00207187" w:rsidRPr="00207187" w:rsidRDefault="00207187" w:rsidP="003D77AA">
            <w:pPr>
              <w:spacing w:line="360" w:lineRule="auto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0718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2126" w:type="dxa"/>
          </w:tcPr>
          <w:p w:rsidR="00207187" w:rsidRPr="00207187" w:rsidRDefault="00207187" w:rsidP="003D77AA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0718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التقدير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أثير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كريم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كاظم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جادر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  <w:bookmarkStart w:id="0" w:name="_GoBack" w:colFirst="3" w:colLast="3"/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أحمد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ابراهيم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هراط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خلف</w:t>
            </w:r>
          </w:p>
        </w:tc>
        <w:tc>
          <w:tcPr>
            <w:tcW w:w="2126" w:type="dxa"/>
          </w:tcPr>
          <w:p w:rsidR="00207187" w:rsidRPr="00836381" w:rsidRDefault="007D16B8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------</w:t>
            </w:r>
          </w:p>
        </w:tc>
      </w:tr>
      <w:bookmarkEnd w:id="0"/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أحمد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باسم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القادر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الواحد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احمد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زهير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جواد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أحمد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صادق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جاسم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حميد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أحمد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مهدي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صالح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مهدي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ازدهار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جاسم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اسحاق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ادوار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اسحاق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سعيد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اكرم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ستار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جبار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الله</w:t>
            </w:r>
          </w:p>
        </w:tc>
        <w:tc>
          <w:tcPr>
            <w:tcW w:w="2126" w:type="dxa"/>
          </w:tcPr>
          <w:p w:rsidR="00207187" w:rsidRPr="00836381" w:rsidRDefault="007D16B8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------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أكرم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ياسين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جهاد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شندوخ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الاء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حميد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خلف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كعيور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 جدا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الاء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ماجد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حميد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فرج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أمجد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عادل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كاظم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رضا</w:t>
            </w:r>
          </w:p>
        </w:tc>
        <w:tc>
          <w:tcPr>
            <w:tcW w:w="2126" w:type="dxa"/>
          </w:tcPr>
          <w:p w:rsidR="00207187" w:rsidRPr="00836381" w:rsidRDefault="007D16B8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-----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بان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مناف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علي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عزيز</w:t>
            </w:r>
          </w:p>
        </w:tc>
        <w:tc>
          <w:tcPr>
            <w:tcW w:w="2126" w:type="dxa"/>
          </w:tcPr>
          <w:p w:rsidR="00207187" w:rsidRPr="00836381" w:rsidRDefault="007D16B8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أمتياز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بشار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هلال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صاحب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مهدي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تمارة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رياض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مهاوي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خلاوي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حارث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أحمد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فاضل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أحمد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حسام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سعود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الرضا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هليل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حسن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موفق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علي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مهدي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حسون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ناظم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حسون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عبيد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  <w:rtl/>
              </w:rPr>
            </w:pPr>
            <w:r w:rsidRPr="00EF437D">
              <w:rPr>
                <w:rFonts w:hint="cs"/>
                <w:b/>
                <w:bCs/>
                <w:rtl/>
              </w:rPr>
              <w:t>حسين فالح علي صالح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حسين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كريم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دوحي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خضر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حقي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حميد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مهاوش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حنين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داود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ناصر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ابراهيم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حنين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صالح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حنين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نبيل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غفوري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جاسم</w:t>
            </w:r>
            <w:r w:rsidRPr="00EF437D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حوراء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بلاسم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كاظم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علوان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ديانا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مؤيد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قنبر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حميد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  <w:rtl/>
              </w:rPr>
            </w:pPr>
            <w:r w:rsidRPr="00EF437D">
              <w:rPr>
                <w:rFonts w:hint="cs"/>
                <w:b/>
                <w:bCs/>
                <w:rtl/>
              </w:rPr>
              <w:t>ذر محمد خليل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رؤيا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نبيه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عطا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جواد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رسل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ثامر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علي</w:t>
            </w:r>
          </w:p>
        </w:tc>
        <w:tc>
          <w:tcPr>
            <w:tcW w:w="2126" w:type="dxa"/>
          </w:tcPr>
          <w:p w:rsidR="00207187" w:rsidRPr="004D527E" w:rsidRDefault="007D16B8" w:rsidP="003D77A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أمتياز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رسل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علي</w:t>
            </w:r>
          </w:p>
        </w:tc>
        <w:tc>
          <w:tcPr>
            <w:tcW w:w="2126" w:type="dxa"/>
          </w:tcPr>
          <w:p w:rsidR="00207187" w:rsidRPr="004D527E" w:rsidRDefault="00207187" w:rsidP="003D77A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رغداء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داود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عبيد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داود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رفل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جعفر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صادق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رقية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امجد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فرحان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الحميد</w:t>
            </w:r>
            <w:r w:rsidRPr="00EF437D">
              <w:rPr>
                <w:b/>
                <w:bCs/>
              </w:rPr>
              <w:t xml:space="preserve">              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رقية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مؤيد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توفيق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ابراهيم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رقية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مراد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الدين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فرحان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الحميد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رنا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محمود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محمود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ريم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مهند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محمود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حسين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زهراء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رمضان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كل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زيد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ناطق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مجيد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اللطيف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زينب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عصام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هاني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فيصل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زينب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علاء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خضير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سارة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سليم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مهدي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غلام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ساره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السلام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جميل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سامان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عبدالستار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عبدالجبار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احمد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سرود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عيسى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سعد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طه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مسعود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سلام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هادي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فياض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ذياب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سيف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سليم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أبراهيم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رضا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  <w:rtl/>
              </w:rPr>
            </w:pPr>
            <w:r w:rsidRPr="00EF437D">
              <w:rPr>
                <w:rFonts w:hint="cs"/>
                <w:b/>
                <w:bCs/>
                <w:rtl/>
              </w:rPr>
              <w:t>سيف كامل فاضل حبش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سيف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ناظم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خلف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شهد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جمال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نوري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أحمد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شهد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حامد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شاكر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احمد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شهد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مظفر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سمين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جعفر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صفا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كاظم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شمخي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عامر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الرحمن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نجم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عزالدين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مصطفى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عليوي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علا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نزار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الملك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السلام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علي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خلف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جاسم</w:t>
            </w:r>
            <w:r w:rsidRPr="00EF437D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207187" w:rsidRPr="00836381" w:rsidRDefault="007D16B8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------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علي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سامي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نصيف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جاسم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علي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عامر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ناجي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ياس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علي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الرحيم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الرضا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جابر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علي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محمود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موسى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الماس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عمر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عدنان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مشرف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  <w:rtl/>
              </w:rPr>
            </w:pPr>
            <w:r w:rsidRPr="00EF437D">
              <w:rPr>
                <w:rFonts w:hint="cs"/>
                <w:b/>
                <w:bCs/>
                <w:rtl/>
              </w:rPr>
              <w:t>عمر ياسين محمد شوكة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غادة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فراس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فيصل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الكريم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فاطمة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ألياس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خضير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الله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فراس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خليل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ابراهيم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كرار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صبيح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مهدي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ناصر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لبنى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جميل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علي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ليث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سالم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علي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عباس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ليليان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زياد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لطيف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مؤمن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سمير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علي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فرج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راشد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خالد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الظاهر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  <w:rtl/>
              </w:rPr>
            </w:pPr>
            <w:r w:rsidRPr="00EF437D">
              <w:rPr>
                <w:rFonts w:hint="cs"/>
                <w:b/>
                <w:bCs/>
                <w:rtl/>
              </w:rPr>
              <w:t>محمد سلام صادق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طاهر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بريسم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ساجت</w:t>
            </w:r>
          </w:p>
        </w:tc>
        <w:tc>
          <w:tcPr>
            <w:tcW w:w="2126" w:type="dxa"/>
          </w:tcPr>
          <w:p w:rsidR="00207187" w:rsidRPr="007D16B8" w:rsidRDefault="00207187" w:rsidP="003D77AA">
            <w:pPr>
              <w:spacing w:line="360" w:lineRule="auto"/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عباس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فرحان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حسن</w:t>
            </w:r>
          </w:p>
        </w:tc>
        <w:tc>
          <w:tcPr>
            <w:tcW w:w="2126" w:type="dxa"/>
          </w:tcPr>
          <w:p w:rsidR="00207187" w:rsidRPr="007D16B8" w:rsidRDefault="00207187" w:rsidP="003D77AA">
            <w:pPr>
              <w:spacing w:line="360" w:lineRule="auto"/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فريد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شلال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كعيد</w:t>
            </w:r>
          </w:p>
        </w:tc>
        <w:tc>
          <w:tcPr>
            <w:tcW w:w="2126" w:type="dxa"/>
          </w:tcPr>
          <w:p w:rsidR="00207187" w:rsidRPr="007D16B8" w:rsidRDefault="00207187" w:rsidP="003D77AA">
            <w:pPr>
              <w:spacing w:line="360" w:lineRule="auto"/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مرتضى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فهمي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ناوة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امين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مرتضى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محسن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كريم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ضيدان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مروة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الحسن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جبار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غضيب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مروة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كمال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علوان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خلف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مريم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سعد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داود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علي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مصطفى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اكرم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شلال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واكع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مصطفى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انمار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اورخان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راجي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مصطفى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جمال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خماس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الرزاق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  <w:rtl/>
              </w:rPr>
            </w:pPr>
            <w:r w:rsidRPr="00EF437D">
              <w:rPr>
                <w:rFonts w:hint="cs"/>
                <w:b/>
                <w:bCs/>
                <w:rtl/>
              </w:rPr>
              <w:t>مصطفى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سالم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عارف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عبدآل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  <w:rtl/>
              </w:rPr>
            </w:pPr>
            <w:r w:rsidRPr="00EF437D">
              <w:rPr>
                <w:rFonts w:hint="cs"/>
                <w:b/>
                <w:bCs/>
                <w:rtl/>
              </w:rPr>
              <w:t>مصطفى رعد محمد علي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مصطفى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فرات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صالح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احمد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مصطفى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ماجد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عبيد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مهدي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مظهر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حازم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صالح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امين</w:t>
            </w:r>
            <w:r w:rsidRPr="00EF437D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ملاك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علي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فاضل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كاظم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مها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صباح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عبيد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حسين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  <w:rtl/>
              </w:rPr>
            </w:pPr>
            <w:r w:rsidRPr="00EF437D">
              <w:rPr>
                <w:rFonts w:hint="cs"/>
                <w:b/>
                <w:bCs/>
                <w:rtl/>
              </w:rPr>
              <w:t>ميس علي محمود حسن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ميساء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الحسين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فياض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علوان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نبأ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فاضل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عباس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حسين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نور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ثامر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السادة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سلمان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نور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عوني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سلمان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ابراهيم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نوره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نبيل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كاظم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عودة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هاوار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امجد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خليل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حسن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هايدي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سعود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عريبي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حسن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هبة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جبار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عبيد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جاسم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هدير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محسن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هديل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سلمان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حميد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هند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كريم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كاظم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خلف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 جدا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هيثم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محمد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عبود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خماس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جيد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هيثم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هشام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سلمان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مهدي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وليد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خالد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الحسن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عباس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ياسر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بهاء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كريم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توفيق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ياسمين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ثامر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زكي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فيصل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يسر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ماجد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صباح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مرامي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مقبول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يوسف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ابراهيم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خليل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حسين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D16B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ضعيف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b/>
                <w:bCs/>
              </w:rPr>
            </w:pPr>
            <w:r w:rsidRPr="00EF437D">
              <w:rPr>
                <w:rFonts w:hint="cs"/>
                <w:b/>
                <w:bCs/>
                <w:rtl/>
              </w:rPr>
              <w:t>يوسف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مؤيد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عبد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الحميد</w:t>
            </w:r>
            <w:r w:rsidRPr="00EF437D">
              <w:rPr>
                <w:b/>
                <w:bCs/>
                <w:rtl/>
              </w:rPr>
              <w:t xml:space="preserve"> </w:t>
            </w:r>
            <w:r w:rsidRPr="00EF437D">
              <w:rPr>
                <w:rFonts w:hint="cs"/>
                <w:b/>
                <w:bCs/>
                <w:rtl/>
              </w:rPr>
              <w:t>يعقوب</w:t>
            </w:r>
          </w:p>
        </w:tc>
        <w:tc>
          <w:tcPr>
            <w:tcW w:w="2126" w:type="dxa"/>
          </w:tcPr>
          <w:p w:rsidR="00207187" w:rsidRPr="00836381" w:rsidRDefault="00207187" w:rsidP="003D77AA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متوسط</w:t>
            </w:r>
          </w:p>
        </w:tc>
      </w:tr>
      <w:tr w:rsidR="00207187" w:rsidTr="00207187">
        <w:tc>
          <w:tcPr>
            <w:tcW w:w="901" w:type="dxa"/>
          </w:tcPr>
          <w:p w:rsidR="00207187" w:rsidRDefault="00207187" w:rsidP="003D77A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07187" w:rsidRPr="00EF437D" w:rsidRDefault="00207187" w:rsidP="003D77A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F437D">
              <w:rPr>
                <w:rFonts w:asciiTheme="majorBidi" w:hAnsiTheme="majorBidi" w:cstheme="majorBidi" w:hint="cs"/>
                <w:b/>
                <w:bCs/>
                <w:rtl/>
              </w:rPr>
              <w:t>يوسف محمد عبد الكريم</w:t>
            </w:r>
          </w:p>
        </w:tc>
        <w:tc>
          <w:tcPr>
            <w:tcW w:w="2126" w:type="dxa"/>
          </w:tcPr>
          <w:p w:rsidR="00207187" w:rsidRDefault="007D16B8" w:rsidP="003D77AA">
            <w:pPr>
              <w:spacing w:line="36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--------</w:t>
            </w:r>
          </w:p>
        </w:tc>
      </w:tr>
    </w:tbl>
    <w:p w:rsidR="008D4263" w:rsidRDefault="008D4263" w:rsidP="00207187">
      <w:pPr>
        <w:jc w:val="both"/>
        <w:rPr>
          <w:lang w:bidi="ar-IQ"/>
        </w:rPr>
      </w:pPr>
    </w:p>
    <w:sectPr w:rsidR="008D4263" w:rsidSect="00B87F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199"/>
    <w:multiLevelType w:val="hybridMultilevel"/>
    <w:tmpl w:val="A510C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87"/>
    <w:rsid w:val="00207187"/>
    <w:rsid w:val="003D77AA"/>
    <w:rsid w:val="007D16B8"/>
    <w:rsid w:val="008D4263"/>
    <w:rsid w:val="00B87F17"/>
    <w:rsid w:val="00C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a-4</dc:creator>
  <cp:lastModifiedBy>abbas</cp:lastModifiedBy>
  <cp:revision>4</cp:revision>
  <dcterms:created xsi:type="dcterms:W3CDTF">2013-02-21T09:20:00Z</dcterms:created>
  <dcterms:modified xsi:type="dcterms:W3CDTF">2013-02-21T09:45:00Z</dcterms:modified>
</cp:coreProperties>
</file>